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2C526" w14:textId="134B555A" w:rsidR="009977EC" w:rsidRDefault="003D6132" w:rsidP="004C2C18">
      <w:pPr>
        <w:pStyle w:val="Style1"/>
      </w:pPr>
      <w:bookmarkStart w:id="0" w:name="_Hlk522095427"/>
      <w:r>
        <w:rPr>
          <w:noProof/>
        </w:rPr>
        <w:drawing>
          <wp:inline distT="0" distB="0" distL="0" distR="0" wp14:anchorId="46729403" wp14:editId="37500136">
            <wp:extent cx="5356860" cy="16535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86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2721095" w14:textId="23D97F83" w:rsidR="00FD234C" w:rsidRDefault="00FD234C">
      <w:pPr>
        <w:pBdr>
          <w:bottom w:val="single" w:sz="12" w:space="1" w:color="auto"/>
        </w:pBdr>
        <w:rPr>
          <w:sz w:val="22"/>
          <w:szCs w:val="22"/>
        </w:rPr>
      </w:pPr>
    </w:p>
    <w:p w14:paraId="5CF2EC6F" w14:textId="10EB8465" w:rsidR="007C4A26" w:rsidRDefault="003D6132" w:rsidP="007C4A2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A51E6B" wp14:editId="773D978A">
                <wp:simplePos x="0" y="0"/>
                <wp:positionH relativeFrom="column">
                  <wp:posOffset>36195</wp:posOffset>
                </wp:positionH>
                <wp:positionV relativeFrom="paragraph">
                  <wp:posOffset>37465</wp:posOffset>
                </wp:positionV>
                <wp:extent cx="2681605" cy="659130"/>
                <wp:effectExtent l="0" t="0" r="0" b="2540"/>
                <wp:wrapNone/>
                <wp:docPr id="5402525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1605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78ABCD" w14:textId="681F0107" w:rsidR="000D5C43" w:rsidRDefault="0083747C" w:rsidP="00FD234C">
                            <w:pPr>
                              <w:jc w:val="center"/>
                              <w:rPr>
                                <w:rFonts w:ascii="Arial Narrow" w:hAnsi="Arial Narrow"/>
                                <w:color w:val="auto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auto"/>
                              </w:rPr>
                              <w:t>Bill Reif</w:t>
                            </w:r>
                            <w:r w:rsidR="000D5C43">
                              <w:rPr>
                                <w:rFonts w:ascii="Arial Narrow" w:hAnsi="Arial Narrow"/>
                                <w:color w:val="auto"/>
                              </w:rPr>
                              <w:t xml:space="preserve"> – Head of School</w:t>
                            </w:r>
                          </w:p>
                          <w:p w14:paraId="6FBF847B" w14:textId="311E927B" w:rsidR="009A7A94" w:rsidRDefault="000D5C43" w:rsidP="00FD234C">
                            <w:pPr>
                              <w:jc w:val="center"/>
                              <w:rPr>
                                <w:rFonts w:ascii="Arial Narrow" w:hAnsi="Arial Narrow"/>
                                <w:color w:val="auto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auto"/>
                              </w:rPr>
                              <w:t>Mike McDuff</w:t>
                            </w:r>
                            <w:r w:rsidR="00EC28E7">
                              <w:rPr>
                                <w:rFonts w:ascii="Arial Narrow" w:hAnsi="Arial Narrow"/>
                                <w:color w:val="auto"/>
                              </w:rPr>
                              <w:t>ie</w:t>
                            </w:r>
                            <w:r w:rsidR="00DB0693">
                              <w:rPr>
                                <w:rFonts w:ascii="Arial Narrow" w:hAnsi="Arial Narrow"/>
                                <w:color w:val="auto"/>
                              </w:rPr>
                              <w:t xml:space="preserve"> – </w:t>
                            </w:r>
                            <w:r w:rsidR="00DA4F71">
                              <w:rPr>
                                <w:rFonts w:ascii="Arial Narrow" w:hAnsi="Arial Narrow"/>
                                <w:color w:val="auto"/>
                              </w:rPr>
                              <w:t>Middle and High School</w:t>
                            </w:r>
                            <w:r w:rsidR="00DB0693">
                              <w:rPr>
                                <w:rFonts w:ascii="Arial Narrow" w:hAnsi="Arial Narrow"/>
                                <w:color w:val="auto"/>
                              </w:rPr>
                              <w:t xml:space="preserve"> Principal</w:t>
                            </w:r>
                          </w:p>
                          <w:p w14:paraId="48A297C0" w14:textId="4FC02F5A" w:rsidR="00DA4F71" w:rsidRDefault="00DA4F71" w:rsidP="00FD234C">
                            <w:pPr>
                              <w:jc w:val="center"/>
                              <w:rPr>
                                <w:rFonts w:ascii="Arial Narrow" w:hAnsi="Arial Narrow"/>
                                <w:color w:val="auto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auto"/>
                              </w:rPr>
                              <w:t>Allison Lawson – Elementary Principal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51E6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.85pt;margin-top:2.95pt;width:211.15pt;height:5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" stroked="f">
                <v:textbox>
                  <w:txbxContent>
                    <w:p w14:paraId="3878ABCD" w14:textId="681F0107" w:rsidR="000D5C43" w:rsidRDefault="0083747C" w:rsidP="00FD234C">
                      <w:pPr>
                        <w:jc w:val="center"/>
                        <w:rPr>
                          <w:rFonts w:ascii="Arial Narrow" w:hAnsi="Arial Narrow"/>
                          <w:color w:val="auto"/>
                        </w:rPr>
                      </w:pPr>
                      <w:r>
                        <w:rPr>
                          <w:rFonts w:ascii="Arial Narrow" w:hAnsi="Arial Narrow"/>
                          <w:color w:val="auto"/>
                        </w:rPr>
                        <w:t>Bill Reif</w:t>
                      </w:r>
                      <w:r w:rsidR="000D5C43">
                        <w:rPr>
                          <w:rFonts w:ascii="Arial Narrow" w:hAnsi="Arial Narrow"/>
                          <w:color w:val="auto"/>
                        </w:rPr>
                        <w:t xml:space="preserve"> – Head of School</w:t>
                      </w:r>
                    </w:p>
                    <w:p w14:paraId="6FBF847B" w14:textId="311E927B" w:rsidR="009A7A94" w:rsidRDefault="000D5C43" w:rsidP="00FD234C">
                      <w:pPr>
                        <w:jc w:val="center"/>
                        <w:rPr>
                          <w:rFonts w:ascii="Arial Narrow" w:hAnsi="Arial Narrow"/>
                          <w:color w:val="auto"/>
                        </w:rPr>
                      </w:pPr>
                      <w:r>
                        <w:rPr>
                          <w:rFonts w:ascii="Arial Narrow" w:hAnsi="Arial Narrow"/>
                          <w:color w:val="auto"/>
                        </w:rPr>
                        <w:t>Mike McDuff</w:t>
                      </w:r>
                      <w:r w:rsidR="00EC28E7">
                        <w:rPr>
                          <w:rFonts w:ascii="Arial Narrow" w:hAnsi="Arial Narrow"/>
                          <w:color w:val="auto"/>
                        </w:rPr>
                        <w:t>ie</w:t>
                      </w:r>
                      <w:r w:rsidR="00DB0693">
                        <w:rPr>
                          <w:rFonts w:ascii="Arial Narrow" w:hAnsi="Arial Narrow"/>
                          <w:color w:val="auto"/>
                        </w:rPr>
                        <w:t xml:space="preserve"> – </w:t>
                      </w:r>
                      <w:r w:rsidR="00DA4F71">
                        <w:rPr>
                          <w:rFonts w:ascii="Arial Narrow" w:hAnsi="Arial Narrow"/>
                          <w:color w:val="auto"/>
                        </w:rPr>
                        <w:t>Middle and High School</w:t>
                      </w:r>
                      <w:r w:rsidR="00DB0693">
                        <w:rPr>
                          <w:rFonts w:ascii="Arial Narrow" w:hAnsi="Arial Narrow"/>
                          <w:color w:val="auto"/>
                        </w:rPr>
                        <w:t xml:space="preserve"> Principal</w:t>
                      </w:r>
                    </w:p>
                    <w:p w14:paraId="48A297C0" w14:textId="4FC02F5A" w:rsidR="00DA4F71" w:rsidRDefault="00DA4F71" w:rsidP="00FD234C">
                      <w:pPr>
                        <w:jc w:val="center"/>
                        <w:rPr>
                          <w:rFonts w:ascii="Arial Narrow" w:hAnsi="Arial Narrow"/>
                          <w:color w:val="auto"/>
                        </w:rPr>
                      </w:pPr>
                      <w:r>
                        <w:rPr>
                          <w:rFonts w:ascii="Arial Narrow" w:hAnsi="Arial Narrow"/>
                          <w:color w:val="auto"/>
                        </w:rPr>
                        <w:t>Allison Lawson – Elementary Principal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8CB4DB" wp14:editId="104DD52B">
                <wp:simplePos x="0" y="0"/>
                <wp:positionH relativeFrom="column">
                  <wp:posOffset>3406775</wp:posOffset>
                </wp:positionH>
                <wp:positionV relativeFrom="paragraph">
                  <wp:posOffset>92710</wp:posOffset>
                </wp:positionV>
                <wp:extent cx="2905125" cy="581660"/>
                <wp:effectExtent l="0" t="3175" r="3175" b="0"/>
                <wp:wrapNone/>
                <wp:docPr id="11390455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CEFB13" w14:textId="77777777" w:rsidR="006E6C69" w:rsidRPr="006E6C69" w:rsidRDefault="006E6C69" w:rsidP="006E6C69">
                            <w:pPr>
                              <w:widowControl w:val="0"/>
                              <w:jc w:val="center"/>
                              <w:rPr>
                                <w:rFonts w:ascii="Arial Narrow" w:hAnsi="Arial Narrow"/>
                                <w:lang w:val="en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n"/>
                              </w:rPr>
                              <w:t xml:space="preserve">Main Office (334) 794-7273 ● </w:t>
                            </w:r>
                            <w:r w:rsidR="00B06164">
                              <w:rPr>
                                <w:rFonts w:ascii="Arial Narrow" w:hAnsi="Arial Narrow"/>
                                <w:lang w:val="en"/>
                              </w:rPr>
                              <w:t>F</w:t>
                            </w:r>
                            <w:r w:rsidRPr="006E6C69">
                              <w:rPr>
                                <w:rFonts w:ascii="Arial Narrow" w:hAnsi="Arial Narrow"/>
                                <w:lang w:val="en"/>
                              </w:rPr>
                              <w:t>ax (334) 702-8941</w:t>
                            </w:r>
                          </w:p>
                          <w:p w14:paraId="6B82E928" w14:textId="77777777" w:rsidR="006E6C69" w:rsidRDefault="006E6C69" w:rsidP="006E6C69">
                            <w:pPr>
                              <w:widowControl w:val="0"/>
                              <w:jc w:val="center"/>
                              <w:rPr>
                                <w:rFonts w:ascii="Arial Narrow" w:hAnsi="Arial Narrow"/>
                                <w:lang w:val="en"/>
                              </w:rPr>
                            </w:pPr>
                            <w:r w:rsidRPr="006E6C69">
                              <w:rPr>
                                <w:rFonts w:ascii="Arial Narrow" w:hAnsi="Arial Narrow"/>
                                <w:lang w:val="en"/>
                              </w:rPr>
                              <w:t>High School (334) 836-2989</w:t>
                            </w:r>
                            <w:r>
                              <w:rPr>
                                <w:rFonts w:ascii="Arial Narrow" w:hAnsi="Arial Narrow"/>
                                <w:lang w:val="en"/>
                              </w:rPr>
                              <w:t xml:space="preserve"> ● </w:t>
                            </w:r>
                            <w:r w:rsidR="006C05A9">
                              <w:rPr>
                                <w:rFonts w:ascii="Arial Narrow" w:hAnsi="Arial Narrow"/>
                                <w:lang w:val="en"/>
                              </w:rPr>
                              <w:t>Aftercare</w:t>
                            </w:r>
                            <w:r w:rsidRPr="006E6C69">
                              <w:rPr>
                                <w:rFonts w:ascii="Arial Narrow" w:hAnsi="Arial Narrow"/>
                                <w:lang w:val="en"/>
                              </w:rPr>
                              <w:t xml:space="preserve"> (334) 702-8473</w:t>
                            </w:r>
                          </w:p>
                          <w:p w14:paraId="18379AE5" w14:textId="77777777" w:rsidR="00A500F9" w:rsidRPr="006E6C69" w:rsidRDefault="00A500F9" w:rsidP="00066BAE">
                            <w:pPr>
                              <w:widowControl w:val="0"/>
                              <w:jc w:val="center"/>
                              <w:rPr>
                                <w:rFonts w:ascii="Arial Narrow" w:hAnsi="Arial Narrow"/>
                                <w:lang w:val="en"/>
                              </w:rPr>
                            </w:pPr>
                            <w:hyperlink r:id="rId8" w:history="1">
                              <w:r w:rsidRPr="00C3401A">
                                <w:rPr>
                                  <w:rStyle w:val="Hyperlink"/>
                                  <w:rFonts w:ascii="Arial Narrow" w:hAnsi="Arial Narrow"/>
                                  <w:lang w:val="en"/>
                                </w:rPr>
                                <w:t>www.nmacademy.net</w:t>
                              </w:r>
                            </w:hyperlink>
                          </w:p>
                          <w:p w14:paraId="283E044E" w14:textId="77777777" w:rsidR="006E6C69" w:rsidRDefault="006E6C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CB4DB" id="Text Box 2" o:spid="_x0000_s1027" type="#_x0000_t202" style="position:absolute;margin-left:268.25pt;margin-top:7.3pt;width:228.75pt;height:45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" stroked="f">
                <v:textbox>
                  <w:txbxContent>
                    <w:p w14:paraId="3CCEFB13" w14:textId="77777777" w:rsidR="006E6C69" w:rsidRPr="006E6C69" w:rsidRDefault="006E6C69" w:rsidP="006E6C69">
                      <w:pPr>
                        <w:widowControl w:val="0"/>
                        <w:jc w:val="center"/>
                        <w:rPr>
                          <w:rFonts w:ascii="Arial Narrow" w:hAnsi="Arial Narrow"/>
                          <w:lang w:val="en"/>
                        </w:rPr>
                      </w:pPr>
                      <w:r>
                        <w:rPr>
                          <w:rFonts w:ascii="Arial Narrow" w:hAnsi="Arial Narrow"/>
                          <w:lang w:val="en"/>
                        </w:rPr>
                        <w:t xml:space="preserve">Main Office (334) 794-7273 ● </w:t>
                      </w:r>
                      <w:r w:rsidR="00B06164">
                        <w:rPr>
                          <w:rFonts w:ascii="Arial Narrow" w:hAnsi="Arial Narrow"/>
                          <w:lang w:val="en"/>
                        </w:rPr>
                        <w:t>F</w:t>
                      </w:r>
                      <w:r w:rsidRPr="006E6C69">
                        <w:rPr>
                          <w:rFonts w:ascii="Arial Narrow" w:hAnsi="Arial Narrow"/>
                          <w:lang w:val="en"/>
                        </w:rPr>
                        <w:t>ax (334) 702-8941</w:t>
                      </w:r>
                    </w:p>
                    <w:p w14:paraId="6B82E928" w14:textId="77777777" w:rsidR="006E6C69" w:rsidRDefault="006E6C69" w:rsidP="006E6C69">
                      <w:pPr>
                        <w:widowControl w:val="0"/>
                        <w:jc w:val="center"/>
                        <w:rPr>
                          <w:rFonts w:ascii="Arial Narrow" w:hAnsi="Arial Narrow"/>
                          <w:lang w:val="en"/>
                        </w:rPr>
                      </w:pPr>
                      <w:r w:rsidRPr="006E6C69">
                        <w:rPr>
                          <w:rFonts w:ascii="Arial Narrow" w:hAnsi="Arial Narrow"/>
                          <w:lang w:val="en"/>
                        </w:rPr>
                        <w:t>High School (334) 836-2989</w:t>
                      </w:r>
                      <w:r>
                        <w:rPr>
                          <w:rFonts w:ascii="Arial Narrow" w:hAnsi="Arial Narrow"/>
                          <w:lang w:val="en"/>
                        </w:rPr>
                        <w:t xml:space="preserve"> ● </w:t>
                      </w:r>
                      <w:r w:rsidR="006C05A9">
                        <w:rPr>
                          <w:rFonts w:ascii="Arial Narrow" w:hAnsi="Arial Narrow"/>
                          <w:lang w:val="en"/>
                        </w:rPr>
                        <w:t>Aftercare</w:t>
                      </w:r>
                      <w:r w:rsidRPr="006E6C69">
                        <w:rPr>
                          <w:rFonts w:ascii="Arial Narrow" w:hAnsi="Arial Narrow"/>
                          <w:lang w:val="en"/>
                        </w:rPr>
                        <w:t xml:space="preserve"> (334) 702-8473</w:t>
                      </w:r>
                    </w:p>
                    <w:p w14:paraId="18379AE5" w14:textId="77777777" w:rsidR="00A500F9" w:rsidRPr="006E6C69" w:rsidRDefault="00A500F9" w:rsidP="00066BAE">
                      <w:pPr>
                        <w:widowControl w:val="0"/>
                        <w:jc w:val="center"/>
                        <w:rPr>
                          <w:rFonts w:ascii="Arial Narrow" w:hAnsi="Arial Narrow"/>
                          <w:lang w:val="en"/>
                        </w:rPr>
                      </w:pPr>
                      <w:hyperlink r:id="rId9" w:history="1">
                        <w:r w:rsidRPr="00C3401A">
                          <w:rPr>
                            <w:rStyle w:val="Hyperlink"/>
                            <w:rFonts w:ascii="Arial Narrow" w:hAnsi="Arial Narrow"/>
                            <w:lang w:val="en"/>
                          </w:rPr>
                          <w:t>www.nmacademy.net</w:t>
                        </w:r>
                      </w:hyperlink>
                    </w:p>
                    <w:p w14:paraId="283E044E" w14:textId="77777777" w:rsidR="006E6C69" w:rsidRDefault="006E6C69"/>
                  </w:txbxContent>
                </v:textbox>
              </v:shape>
            </w:pict>
          </mc:Fallback>
        </mc:AlternateContent>
      </w:r>
    </w:p>
    <w:p w14:paraId="6E654306" w14:textId="77777777" w:rsidR="00590BAB" w:rsidRDefault="00590BAB" w:rsidP="007C4A26"/>
    <w:p w14:paraId="3DC9422E" w14:textId="77777777" w:rsidR="004C2C18" w:rsidRDefault="004C2C18" w:rsidP="007C4A26"/>
    <w:p w14:paraId="6CFCA212" w14:textId="77777777" w:rsidR="004C2C18" w:rsidRDefault="004C2C18" w:rsidP="004C2C18">
      <w:pPr>
        <w:pBdr>
          <w:bottom w:val="single" w:sz="12" w:space="1" w:color="auto"/>
        </w:pBdr>
      </w:pPr>
    </w:p>
    <w:p w14:paraId="32E271B2" w14:textId="77777777" w:rsidR="00A506B2" w:rsidRDefault="00A506B2" w:rsidP="004C2C18">
      <w:pPr>
        <w:pBdr>
          <w:bottom w:val="single" w:sz="12" w:space="1" w:color="auto"/>
        </w:pBdr>
      </w:pPr>
    </w:p>
    <w:p w14:paraId="34307588" w14:textId="77777777" w:rsidR="00A506B2" w:rsidRDefault="00A506B2" w:rsidP="00A506B2">
      <w:pPr>
        <w:rPr>
          <w:rFonts w:ascii="Arial Narrow" w:hAnsi="Arial Narrow"/>
        </w:rPr>
      </w:pPr>
    </w:p>
    <w:p w14:paraId="4B931846" w14:textId="7A428A64" w:rsidR="00FE5044" w:rsidRDefault="00FE5044" w:rsidP="00A506B2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072018">
        <w:rPr>
          <w:sz w:val="24"/>
          <w:szCs w:val="24"/>
        </w:rPr>
        <w:t xml:space="preserve">pplicant </w:t>
      </w:r>
      <w:r w:rsidR="00FF770E">
        <w:rPr>
          <w:sz w:val="24"/>
          <w:szCs w:val="24"/>
        </w:rPr>
        <w:t>Referral</w:t>
      </w:r>
      <w:r w:rsidR="00072018">
        <w:rPr>
          <w:sz w:val="24"/>
          <w:szCs w:val="24"/>
        </w:rPr>
        <w:t xml:space="preserve"> Form</w:t>
      </w:r>
    </w:p>
    <w:p w14:paraId="73B54C72" w14:textId="1B838E50" w:rsidR="00072018" w:rsidRDefault="00072018" w:rsidP="00A506B2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07201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12</w:t>
      </w:r>
      <w:r w:rsidRPr="0007201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Grades</w:t>
      </w:r>
    </w:p>
    <w:p w14:paraId="52C12177" w14:textId="3D5F9D25" w:rsidR="00072018" w:rsidRDefault="00072018" w:rsidP="00A506B2">
      <w:pPr>
        <w:rPr>
          <w:sz w:val="24"/>
          <w:szCs w:val="24"/>
        </w:rPr>
      </w:pPr>
    </w:p>
    <w:p w14:paraId="181C6A76" w14:textId="711CA17A" w:rsidR="00072018" w:rsidRDefault="00072018" w:rsidP="00A506B2">
      <w:pPr>
        <w:rPr>
          <w:sz w:val="24"/>
          <w:szCs w:val="24"/>
        </w:rPr>
      </w:pPr>
      <w:r>
        <w:rPr>
          <w:sz w:val="24"/>
          <w:szCs w:val="24"/>
        </w:rPr>
        <w:t>Applicant Name 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Current Grade __________</w:t>
      </w:r>
    </w:p>
    <w:p w14:paraId="726BC2AC" w14:textId="2B183C58" w:rsidR="004E6037" w:rsidRDefault="004E6037" w:rsidP="00A506B2">
      <w:pPr>
        <w:rPr>
          <w:sz w:val="24"/>
          <w:szCs w:val="24"/>
        </w:rPr>
      </w:pPr>
    </w:p>
    <w:p w14:paraId="7D897449" w14:textId="77777777" w:rsidR="00D96D8E" w:rsidRDefault="004E6037" w:rsidP="00A506B2">
      <w:pPr>
        <w:rPr>
          <w:sz w:val="24"/>
          <w:szCs w:val="24"/>
        </w:rPr>
      </w:pPr>
      <w:r>
        <w:rPr>
          <w:sz w:val="24"/>
          <w:szCs w:val="24"/>
        </w:rPr>
        <w:t xml:space="preserve">This form should be completed by the applicant’s current teacher, guidance counselor, or administrator. </w:t>
      </w:r>
    </w:p>
    <w:p w14:paraId="5BCFB92F" w14:textId="0BA8DB8F" w:rsidR="004E6037" w:rsidRDefault="00D96D8E" w:rsidP="00A506B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C4513">
        <w:rPr>
          <w:sz w:val="24"/>
          <w:szCs w:val="24"/>
        </w:rPr>
        <w:t>1</w:t>
      </w:r>
      <w:r w:rsidR="004C4513" w:rsidRPr="004C4513">
        <w:rPr>
          <w:sz w:val="24"/>
          <w:szCs w:val="24"/>
          <w:vertAlign w:val="superscript"/>
        </w:rPr>
        <w:t>st</w:t>
      </w:r>
      <w:r w:rsidR="004C4513">
        <w:rPr>
          <w:sz w:val="24"/>
          <w:szCs w:val="24"/>
        </w:rPr>
        <w:t xml:space="preserve"> – 5</w:t>
      </w:r>
      <w:r w:rsidR="004C4513" w:rsidRPr="004C4513">
        <w:rPr>
          <w:sz w:val="24"/>
          <w:szCs w:val="24"/>
          <w:vertAlign w:val="superscript"/>
        </w:rPr>
        <w:t>th</w:t>
      </w:r>
      <w:r w:rsidR="004C4513">
        <w:rPr>
          <w:sz w:val="24"/>
          <w:szCs w:val="24"/>
        </w:rPr>
        <w:t xml:space="preserve"> </w:t>
      </w:r>
      <w:r w:rsidR="00677297">
        <w:rPr>
          <w:sz w:val="24"/>
          <w:szCs w:val="24"/>
        </w:rPr>
        <w:t>g</w:t>
      </w:r>
      <w:r w:rsidR="004C4513">
        <w:rPr>
          <w:sz w:val="24"/>
          <w:szCs w:val="24"/>
        </w:rPr>
        <w:t>rades</w:t>
      </w:r>
      <w:r w:rsidR="004E6037">
        <w:rPr>
          <w:sz w:val="24"/>
          <w:szCs w:val="24"/>
        </w:rPr>
        <w:t xml:space="preserve"> may be </w:t>
      </w:r>
      <w:r w:rsidR="00C86A7F">
        <w:rPr>
          <w:sz w:val="24"/>
          <w:szCs w:val="24"/>
        </w:rPr>
        <w:t xml:space="preserve">emailed to </w:t>
      </w:r>
      <w:r w:rsidR="004C4513">
        <w:rPr>
          <w:sz w:val="24"/>
          <w:szCs w:val="24"/>
        </w:rPr>
        <w:t>Allison Lawson</w:t>
      </w:r>
      <w:r w:rsidR="00B4703C">
        <w:rPr>
          <w:sz w:val="24"/>
          <w:szCs w:val="24"/>
        </w:rPr>
        <w:t xml:space="preserve"> (</w:t>
      </w:r>
      <w:hyperlink r:id="rId10" w:history="1">
        <w:r w:rsidR="006C1A45" w:rsidRPr="003C1A38">
          <w:rPr>
            <w:rStyle w:val="Hyperlink"/>
            <w:sz w:val="24"/>
            <w:szCs w:val="24"/>
          </w:rPr>
          <w:t>al</w:t>
        </w:r>
        <w:r w:rsidR="008218FF">
          <w:rPr>
            <w:rStyle w:val="Hyperlink"/>
            <w:sz w:val="24"/>
            <w:szCs w:val="24"/>
          </w:rPr>
          <w:t>aw</w:t>
        </w:r>
        <w:r w:rsidR="006C1A45" w:rsidRPr="003C1A38">
          <w:rPr>
            <w:rStyle w:val="Hyperlink"/>
            <w:sz w:val="24"/>
            <w:szCs w:val="24"/>
          </w:rPr>
          <w:t>son@northsideknights.net</w:t>
        </w:r>
      </w:hyperlink>
      <w:r w:rsidR="006C1A45">
        <w:rPr>
          <w:sz w:val="24"/>
          <w:szCs w:val="24"/>
        </w:rPr>
        <w:t xml:space="preserve"> )</w:t>
      </w:r>
      <w:r w:rsidR="00B4703C">
        <w:rPr>
          <w:sz w:val="24"/>
          <w:szCs w:val="24"/>
        </w:rPr>
        <w:t xml:space="preserve"> or</w:t>
      </w:r>
      <w:r w:rsidR="00C86A7F">
        <w:rPr>
          <w:sz w:val="24"/>
          <w:szCs w:val="24"/>
        </w:rPr>
        <w:t xml:space="preserve"> faxed to 334-702-8941.</w:t>
      </w:r>
    </w:p>
    <w:p w14:paraId="71C99FC3" w14:textId="6871D4E3" w:rsidR="00C86A7F" w:rsidRDefault="00F4567E" w:rsidP="00A506B2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Pr="00F4567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12</w:t>
      </w:r>
      <w:r w:rsidRPr="00F4567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677297">
        <w:rPr>
          <w:sz w:val="24"/>
          <w:szCs w:val="24"/>
        </w:rPr>
        <w:t>g</w:t>
      </w:r>
      <w:r>
        <w:rPr>
          <w:sz w:val="24"/>
          <w:szCs w:val="24"/>
        </w:rPr>
        <w:t>rades may be emailed to Corey Decker (</w:t>
      </w:r>
      <w:hyperlink r:id="rId11" w:history="1">
        <w:r w:rsidRPr="003C1A38">
          <w:rPr>
            <w:rStyle w:val="Hyperlink"/>
            <w:sz w:val="24"/>
            <w:szCs w:val="24"/>
          </w:rPr>
          <w:t>cdecker@northsideknights.net</w:t>
        </w:r>
      </w:hyperlink>
      <w:r w:rsidR="006C1A45">
        <w:rPr>
          <w:sz w:val="24"/>
          <w:szCs w:val="24"/>
        </w:rPr>
        <w:t xml:space="preserve"> </w:t>
      </w:r>
      <w:r>
        <w:rPr>
          <w:sz w:val="24"/>
          <w:szCs w:val="24"/>
        </w:rPr>
        <w:t>) or faxed to 334-702-8941.</w:t>
      </w:r>
    </w:p>
    <w:p w14:paraId="0FCB6C56" w14:textId="30C61B3C" w:rsidR="00C86A7F" w:rsidRDefault="00EC6F3D" w:rsidP="00A506B2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Please complete the form for the student listed above. I understand that this reference form is confidential and will not be made available to the applicant or his/her parent for review.  </w:t>
      </w:r>
      <w:r w:rsidRPr="00EC6F3D">
        <w:rPr>
          <w:b/>
          <w:bCs/>
          <w:sz w:val="24"/>
          <w:szCs w:val="24"/>
        </w:rPr>
        <w:t>This form cannot be accepted if returned by the applicant or parent.</w:t>
      </w:r>
    </w:p>
    <w:p w14:paraId="3B0FAB35" w14:textId="6327E4FF" w:rsidR="00EC6F3D" w:rsidRDefault="00EC6F3D" w:rsidP="00A506B2">
      <w:pPr>
        <w:pBdr>
          <w:bottom w:val="single" w:sz="12" w:space="1" w:color="auto"/>
        </w:pBdr>
        <w:rPr>
          <w:b/>
          <w:bCs/>
          <w:sz w:val="24"/>
          <w:szCs w:val="24"/>
        </w:rPr>
      </w:pPr>
    </w:p>
    <w:p w14:paraId="11DA9CEE" w14:textId="78DAD811" w:rsidR="00EC6F3D" w:rsidRDefault="00EC6F3D" w:rsidP="00A506B2">
      <w:pPr>
        <w:rPr>
          <w:b/>
          <w:bCs/>
          <w:sz w:val="24"/>
          <w:szCs w:val="24"/>
        </w:rPr>
      </w:pPr>
    </w:p>
    <w:p w14:paraId="7E9FEE45" w14:textId="55BCEC40" w:rsidR="00EC6F3D" w:rsidRDefault="00EC6F3D" w:rsidP="00A506B2">
      <w:pPr>
        <w:rPr>
          <w:sz w:val="24"/>
          <w:szCs w:val="24"/>
        </w:rPr>
      </w:pPr>
      <w:r>
        <w:rPr>
          <w:sz w:val="24"/>
          <w:szCs w:val="24"/>
        </w:rPr>
        <w:t xml:space="preserve">The student </w:t>
      </w:r>
      <w:r w:rsidR="00A35491">
        <w:rPr>
          <w:sz w:val="24"/>
          <w:szCs w:val="24"/>
        </w:rPr>
        <w:t>named above is applying for admission to Northside Methodist Academy. Your evaluation of his/her academic performance and personal character will assist the NMA Admissions Committee in making an informed decision.</w:t>
      </w:r>
      <w:r w:rsidR="007B3313">
        <w:rPr>
          <w:sz w:val="24"/>
          <w:szCs w:val="24"/>
        </w:rPr>
        <w:t xml:space="preserve">  We appreciate your candid appraisal of the applicant and the information you provide will be kept confidential.</w:t>
      </w:r>
    </w:p>
    <w:p w14:paraId="4BC023B9" w14:textId="25274D32" w:rsidR="007B3313" w:rsidRDefault="007B3313" w:rsidP="00A506B2">
      <w:pPr>
        <w:rPr>
          <w:sz w:val="24"/>
          <w:szCs w:val="24"/>
        </w:rPr>
      </w:pPr>
    </w:p>
    <w:p w14:paraId="6FC93A99" w14:textId="3F2288E1" w:rsidR="007B3313" w:rsidRDefault="007B3313" w:rsidP="00A506B2">
      <w:pPr>
        <w:rPr>
          <w:sz w:val="24"/>
          <w:szCs w:val="24"/>
        </w:rPr>
      </w:pPr>
      <w:r>
        <w:rPr>
          <w:sz w:val="24"/>
          <w:szCs w:val="24"/>
        </w:rPr>
        <w:t>Thank you,</w:t>
      </w:r>
    </w:p>
    <w:p w14:paraId="2AE9EECA" w14:textId="77777777" w:rsidR="0065529D" w:rsidRDefault="0065529D" w:rsidP="00A506B2">
      <w:pPr>
        <w:rPr>
          <w:sz w:val="24"/>
          <w:szCs w:val="24"/>
        </w:rPr>
      </w:pPr>
    </w:p>
    <w:p w14:paraId="59DAC83A" w14:textId="73E14118" w:rsidR="007B3313" w:rsidRDefault="00B4703C" w:rsidP="00A506B2">
      <w:pPr>
        <w:rPr>
          <w:sz w:val="24"/>
          <w:szCs w:val="24"/>
        </w:rPr>
      </w:pPr>
      <w:r>
        <w:rPr>
          <w:sz w:val="24"/>
          <w:szCs w:val="24"/>
        </w:rPr>
        <w:t>Northside Administration</w:t>
      </w:r>
    </w:p>
    <w:p w14:paraId="3A2F983E" w14:textId="1930C5FB" w:rsidR="007B3313" w:rsidRDefault="007B3313" w:rsidP="00A506B2">
      <w:pPr>
        <w:rPr>
          <w:sz w:val="24"/>
          <w:szCs w:val="24"/>
        </w:rPr>
      </w:pPr>
    </w:p>
    <w:p w14:paraId="7F27DEA9" w14:textId="3795E73E" w:rsidR="00337621" w:rsidRDefault="00337621" w:rsidP="00A506B2">
      <w:pPr>
        <w:rPr>
          <w:sz w:val="24"/>
          <w:szCs w:val="24"/>
        </w:rPr>
      </w:pPr>
    </w:p>
    <w:p w14:paraId="0CD4F418" w14:textId="359DF349" w:rsidR="00337621" w:rsidRDefault="00337621" w:rsidP="00A506B2">
      <w:pPr>
        <w:rPr>
          <w:sz w:val="24"/>
          <w:szCs w:val="24"/>
        </w:rPr>
      </w:pPr>
      <w:r>
        <w:rPr>
          <w:sz w:val="24"/>
          <w:szCs w:val="24"/>
        </w:rPr>
        <w:t>Please mark the box that most closely describes the applicant.</w:t>
      </w:r>
    </w:p>
    <w:p w14:paraId="078B057C" w14:textId="7B5E2CA0" w:rsidR="00337621" w:rsidRDefault="00337621" w:rsidP="00A506B2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8"/>
        <w:gridCol w:w="1148"/>
        <w:gridCol w:w="1192"/>
        <w:gridCol w:w="1080"/>
        <w:gridCol w:w="1080"/>
      </w:tblGrid>
      <w:tr w:rsidR="00F3263A" w14:paraId="7ECEA524" w14:textId="77777777">
        <w:tc>
          <w:tcPr>
            <w:tcW w:w="3258" w:type="dxa"/>
          </w:tcPr>
          <w:p w14:paraId="28ADC5A3" w14:textId="77777777" w:rsidR="00A27966" w:rsidRDefault="00A27966" w:rsidP="00A506B2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2D83D32F" w14:textId="6B499969" w:rsidR="00A27966" w:rsidRDefault="00A27966" w:rsidP="00A506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Excellent</w:t>
            </w:r>
          </w:p>
        </w:tc>
        <w:tc>
          <w:tcPr>
            <w:tcW w:w="1192" w:type="dxa"/>
          </w:tcPr>
          <w:p w14:paraId="35498B2A" w14:textId="364198E2" w:rsidR="00A27966" w:rsidRDefault="00A27966" w:rsidP="00A506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</w:t>
            </w:r>
          </w:p>
        </w:tc>
        <w:tc>
          <w:tcPr>
            <w:tcW w:w="1080" w:type="dxa"/>
          </w:tcPr>
          <w:p w14:paraId="616CA2F9" w14:textId="383A719F" w:rsidR="00A27966" w:rsidRDefault="00A27966" w:rsidP="00A506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Average</w:t>
            </w:r>
          </w:p>
        </w:tc>
        <w:tc>
          <w:tcPr>
            <w:tcW w:w="1080" w:type="dxa"/>
          </w:tcPr>
          <w:p w14:paraId="1FB506B2" w14:textId="725E0235" w:rsidR="00A27966" w:rsidRDefault="00901CF9" w:rsidP="00A506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Poor</w:t>
            </w:r>
          </w:p>
        </w:tc>
      </w:tr>
      <w:tr w:rsidR="00F3263A" w14:paraId="0AB6506C" w14:textId="77777777">
        <w:tc>
          <w:tcPr>
            <w:tcW w:w="3258" w:type="dxa"/>
          </w:tcPr>
          <w:p w14:paraId="58A2450C" w14:textId="0FAF3EFE" w:rsidR="00A27966" w:rsidRDefault="00901CF9" w:rsidP="00A506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Academic Achievement</w:t>
            </w:r>
          </w:p>
        </w:tc>
        <w:tc>
          <w:tcPr>
            <w:tcW w:w="1148" w:type="dxa"/>
          </w:tcPr>
          <w:p w14:paraId="643FB7A5" w14:textId="77777777" w:rsidR="00A27966" w:rsidRDefault="00A27966" w:rsidP="00A506B2">
            <w:pPr>
              <w:rPr>
                <w:sz w:val="24"/>
                <w:szCs w:val="24"/>
              </w:rPr>
            </w:pPr>
          </w:p>
        </w:tc>
        <w:tc>
          <w:tcPr>
            <w:tcW w:w="1192" w:type="dxa"/>
          </w:tcPr>
          <w:p w14:paraId="7B75306C" w14:textId="77777777" w:rsidR="00A27966" w:rsidRDefault="00A27966" w:rsidP="00A506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59CF8642" w14:textId="77777777" w:rsidR="00A27966" w:rsidRDefault="00A27966" w:rsidP="00A506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95E88E4" w14:textId="77777777" w:rsidR="00A27966" w:rsidRDefault="00A27966" w:rsidP="00A506B2">
            <w:pPr>
              <w:rPr>
                <w:sz w:val="24"/>
                <w:szCs w:val="24"/>
              </w:rPr>
            </w:pPr>
          </w:p>
        </w:tc>
      </w:tr>
      <w:tr w:rsidR="00F3263A" w14:paraId="557D04C1" w14:textId="77777777">
        <w:tc>
          <w:tcPr>
            <w:tcW w:w="3258" w:type="dxa"/>
          </w:tcPr>
          <w:p w14:paraId="0F37FE8D" w14:textId="7CA488B4" w:rsidR="00A27966" w:rsidRDefault="00D301C1" w:rsidP="00A506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Skills</w:t>
            </w:r>
          </w:p>
        </w:tc>
        <w:tc>
          <w:tcPr>
            <w:tcW w:w="1148" w:type="dxa"/>
          </w:tcPr>
          <w:p w14:paraId="722D2D5A" w14:textId="77777777" w:rsidR="00A27966" w:rsidRDefault="00A27966" w:rsidP="00A506B2">
            <w:pPr>
              <w:rPr>
                <w:sz w:val="24"/>
                <w:szCs w:val="24"/>
              </w:rPr>
            </w:pPr>
          </w:p>
        </w:tc>
        <w:tc>
          <w:tcPr>
            <w:tcW w:w="1192" w:type="dxa"/>
          </w:tcPr>
          <w:p w14:paraId="4A31D67F" w14:textId="77777777" w:rsidR="00A27966" w:rsidRDefault="00A27966" w:rsidP="00A506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4FEA944" w14:textId="77777777" w:rsidR="00A27966" w:rsidRDefault="00A27966" w:rsidP="00A506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8B07B74" w14:textId="77777777" w:rsidR="00A27966" w:rsidRDefault="00A27966" w:rsidP="00A506B2">
            <w:pPr>
              <w:rPr>
                <w:sz w:val="24"/>
                <w:szCs w:val="24"/>
              </w:rPr>
            </w:pPr>
          </w:p>
        </w:tc>
      </w:tr>
      <w:tr w:rsidR="00F3263A" w14:paraId="003DFFD7" w14:textId="77777777">
        <w:tc>
          <w:tcPr>
            <w:tcW w:w="3258" w:type="dxa"/>
          </w:tcPr>
          <w:p w14:paraId="382C445E" w14:textId="5AA6A805" w:rsidR="00A27966" w:rsidRDefault="00D301C1" w:rsidP="00A506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Study Skills</w:t>
            </w:r>
          </w:p>
        </w:tc>
        <w:tc>
          <w:tcPr>
            <w:tcW w:w="1148" w:type="dxa"/>
          </w:tcPr>
          <w:p w14:paraId="1547A557" w14:textId="77777777" w:rsidR="00A27966" w:rsidRDefault="00A27966" w:rsidP="00A506B2">
            <w:pPr>
              <w:rPr>
                <w:sz w:val="24"/>
                <w:szCs w:val="24"/>
              </w:rPr>
            </w:pPr>
          </w:p>
        </w:tc>
        <w:tc>
          <w:tcPr>
            <w:tcW w:w="1192" w:type="dxa"/>
          </w:tcPr>
          <w:p w14:paraId="789EB040" w14:textId="77777777" w:rsidR="00A27966" w:rsidRDefault="00A27966" w:rsidP="00A506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ADC898C" w14:textId="77777777" w:rsidR="00A27966" w:rsidRDefault="00A27966" w:rsidP="00A506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995BB43" w14:textId="77777777" w:rsidR="00A27966" w:rsidRDefault="00A27966" w:rsidP="00A506B2">
            <w:pPr>
              <w:rPr>
                <w:sz w:val="24"/>
                <w:szCs w:val="24"/>
              </w:rPr>
            </w:pPr>
          </w:p>
        </w:tc>
      </w:tr>
      <w:tr w:rsidR="00F3263A" w14:paraId="1A49CDB6" w14:textId="77777777">
        <w:tc>
          <w:tcPr>
            <w:tcW w:w="3258" w:type="dxa"/>
          </w:tcPr>
          <w:p w14:paraId="658C9061" w14:textId="3519FD36" w:rsidR="00A27966" w:rsidRDefault="00D301C1" w:rsidP="00A506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Motivation</w:t>
            </w:r>
          </w:p>
        </w:tc>
        <w:tc>
          <w:tcPr>
            <w:tcW w:w="1148" w:type="dxa"/>
          </w:tcPr>
          <w:p w14:paraId="5C8BB8B2" w14:textId="77777777" w:rsidR="00A27966" w:rsidRDefault="00A27966" w:rsidP="00A506B2">
            <w:pPr>
              <w:rPr>
                <w:sz w:val="24"/>
                <w:szCs w:val="24"/>
              </w:rPr>
            </w:pPr>
          </w:p>
        </w:tc>
        <w:tc>
          <w:tcPr>
            <w:tcW w:w="1192" w:type="dxa"/>
          </w:tcPr>
          <w:p w14:paraId="77397C9F" w14:textId="77777777" w:rsidR="00A27966" w:rsidRDefault="00A27966" w:rsidP="00A506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36ED88B" w14:textId="77777777" w:rsidR="00A27966" w:rsidRDefault="00A27966" w:rsidP="00A506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E764534" w14:textId="77777777" w:rsidR="00A27966" w:rsidRDefault="00A27966" w:rsidP="00A506B2">
            <w:pPr>
              <w:rPr>
                <w:sz w:val="24"/>
                <w:szCs w:val="24"/>
              </w:rPr>
            </w:pPr>
          </w:p>
        </w:tc>
      </w:tr>
      <w:tr w:rsidR="00F3263A" w14:paraId="1F7195BC" w14:textId="77777777">
        <w:tc>
          <w:tcPr>
            <w:tcW w:w="3258" w:type="dxa"/>
          </w:tcPr>
          <w:p w14:paraId="1C656F4C" w14:textId="3217E938" w:rsidR="00A27966" w:rsidRDefault="00D301C1" w:rsidP="00A506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Peer Relationships</w:t>
            </w:r>
          </w:p>
        </w:tc>
        <w:tc>
          <w:tcPr>
            <w:tcW w:w="1148" w:type="dxa"/>
          </w:tcPr>
          <w:p w14:paraId="7A6B8894" w14:textId="77777777" w:rsidR="00A27966" w:rsidRDefault="00A27966" w:rsidP="00A506B2">
            <w:pPr>
              <w:rPr>
                <w:sz w:val="24"/>
                <w:szCs w:val="24"/>
              </w:rPr>
            </w:pPr>
          </w:p>
        </w:tc>
        <w:tc>
          <w:tcPr>
            <w:tcW w:w="1192" w:type="dxa"/>
          </w:tcPr>
          <w:p w14:paraId="0A638B08" w14:textId="77777777" w:rsidR="00A27966" w:rsidRDefault="00A27966" w:rsidP="00A506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27D96FB9" w14:textId="77777777" w:rsidR="00A27966" w:rsidRDefault="00A27966" w:rsidP="00A506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5B9FE06D" w14:textId="77777777" w:rsidR="00A27966" w:rsidRDefault="00A27966" w:rsidP="00A506B2">
            <w:pPr>
              <w:rPr>
                <w:sz w:val="24"/>
                <w:szCs w:val="24"/>
              </w:rPr>
            </w:pPr>
          </w:p>
        </w:tc>
      </w:tr>
      <w:tr w:rsidR="00F3263A" w14:paraId="2A741729" w14:textId="77777777">
        <w:tc>
          <w:tcPr>
            <w:tcW w:w="3258" w:type="dxa"/>
          </w:tcPr>
          <w:p w14:paraId="638A027E" w14:textId="3B16B113" w:rsidR="00A27966" w:rsidRDefault="00D301C1" w:rsidP="00A506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Behavior on and off campus</w:t>
            </w:r>
          </w:p>
        </w:tc>
        <w:tc>
          <w:tcPr>
            <w:tcW w:w="1148" w:type="dxa"/>
          </w:tcPr>
          <w:p w14:paraId="408E9AA1" w14:textId="77777777" w:rsidR="00A27966" w:rsidRDefault="00A27966" w:rsidP="00A506B2">
            <w:pPr>
              <w:rPr>
                <w:sz w:val="24"/>
                <w:szCs w:val="24"/>
              </w:rPr>
            </w:pPr>
          </w:p>
        </w:tc>
        <w:tc>
          <w:tcPr>
            <w:tcW w:w="1192" w:type="dxa"/>
          </w:tcPr>
          <w:p w14:paraId="39CED9D2" w14:textId="77777777" w:rsidR="00A27966" w:rsidRDefault="00A27966" w:rsidP="00A506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4F872421" w14:textId="77777777" w:rsidR="00A27966" w:rsidRDefault="00A27966" w:rsidP="00A506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E81F3D6" w14:textId="77777777" w:rsidR="00A27966" w:rsidRDefault="00A27966" w:rsidP="00A506B2">
            <w:pPr>
              <w:rPr>
                <w:sz w:val="24"/>
                <w:szCs w:val="24"/>
              </w:rPr>
            </w:pPr>
          </w:p>
        </w:tc>
      </w:tr>
      <w:tr w:rsidR="00F3263A" w14:paraId="2290240C" w14:textId="77777777">
        <w:tc>
          <w:tcPr>
            <w:tcW w:w="3258" w:type="dxa"/>
          </w:tcPr>
          <w:p w14:paraId="42A93F22" w14:textId="7AACBFDD" w:rsidR="00A27966" w:rsidRDefault="00D301C1" w:rsidP="00A506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Parental Support</w:t>
            </w:r>
          </w:p>
        </w:tc>
        <w:tc>
          <w:tcPr>
            <w:tcW w:w="1148" w:type="dxa"/>
          </w:tcPr>
          <w:p w14:paraId="71E7E0E0" w14:textId="77777777" w:rsidR="00A27966" w:rsidRDefault="00A27966" w:rsidP="00A506B2">
            <w:pPr>
              <w:rPr>
                <w:sz w:val="24"/>
                <w:szCs w:val="24"/>
              </w:rPr>
            </w:pPr>
          </w:p>
        </w:tc>
        <w:tc>
          <w:tcPr>
            <w:tcW w:w="1192" w:type="dxa"/>
          </w:tcPr>
          <w:p w14:paraId="67AAF64C" w14:textId="77777777" w:rsidR="00A27966" w:rsidRDefault="00A27966" w:rsidP="00A506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24B7A471" w14:textId="77777777" w:rsidR="00A27966" w:rsidRDefault="00A27966" w:rsidP="00A506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42C4CEE" w14:textId="77777777" w:rsidR="00A27966" w:rsidRDefault="00A27966" w:rsidP="00A506B2">
            <w:pPr>
              <w:rPr>
                <w:sz w:val="24"/>
                <w:szCs w:val="24"/>
              </w:rPr>
            </w:pPr>
          </w:p>
        </w:tc>
      </w:tr>
    </w:tbl>
    <w:p w14:paraId="66E2FA5F" w14:textId="1077C99B" w:rsidR="00337621" w:rsidRDefault="00337621" w:rsidP="00A506B2">
      <w:pPr>
        <w:rPr>
          <w:sz w:val="24"/>
          <w:szCs w:val="24"/>
        </w:rPr>
      </w:pPr>
    </w:p>
    <w:p w14:paraId="569C35D2" w14:textId="77777777" w:rsidR="0065529D" w:rsidRDefault="0065529D" w:rsidP="00A506B2">
      <w:pPr>
        <w:rPr>
          <w:sz w:val="24"/>
          <w:szCs w:val="24"/>
        </w:rPr>
      </w:pPr>
    </w:p>
    <w:p w14:paraId="6ECD5742" w14:textId="77777777" w:rsidR="0065529D" w:rsidRDefault="0065529D" w:rsidP="00A506B2">
      <w:pPr>
        <w:rPr>
          <w:sz w:val="24"/>
          <w:szCs w:val="24"/>
        </w:rPr>
      </w:pPr>
    </w:p>
    <w:p w14:paraId="644A7423" w14:textId="41C99E5E" w:rsidR="00100490" w:rsidRDefault="00100490" w:rsidP="00A506B2">
      <w:pPr>
        <w:rPr>
          <w:sz w:val="24"/>
          <w:szCs w:val="24"/>
        </w:rPr>
      </w:pPr>
      <w:r>
        <w:rPr>
          <w:sz w:val="24"/>
          <w:szCs w:val="24"/>
        </w:rPr>
        <w:t xml:space="preserve">Has the student ever been </w:t>
      </w:r>
      <w:proofErr w:type="gramStart"/>
      <w:r>
        <w:rPr>
          <w:sz w:val="24"/>
          <w:szCs w:val="24"/>
        </w:rPr>
        <w:t>suspended ___</w:t>
      </w:r>
      <w:proofErr w:type="gramEnd"/>
      <w:r>
        <w:rPr>
          <w:sz w:val="24"/>
          <w:szCs w:val="24"/>
        </w:rPr>
        <w:t xml:space="preserve">______ </w:t>
      </w:r>
      <w:proofErr w:type="gramStart"/>
      <w:r>
        <w:rPr>
          <w:sz w:val="24"/>
          <w:szCs w:val="24"/>
        </w:rPr>
        <w:t>yes  _</w:t>
      </w:r>
      <w:proofErr w:type="gramEnd"/>
      <w:r>
        <w:rPr>
          <w:sz w:val="24"/>
          <w:szCs w:val="24"/>
        </w:rPr>
        <w:t>_______ no</w:t>
      </w:r>
    </w:p>
    <w:p w14:paraId="4349EF80" w14:textId="77777777" w:rsidR="00100490" w:rsidRDefault="00100490" w:rsidP="00A506B2">
      <w:pPr>
        <w:rPr>
          <w:sz w:val="24"/>
          <w:szCs w:val="24"/>
        </w:rPr>
      </w:pPr>
    </w:p>
    <w:p w14:paraId="69A523D6" w14:textId="0675E9BB" w:rsidR="00100490" w:rsidRDefault="00100490" w:rsidP="00A506B2">
      <w:pPr>
        <w:rPr>
          <w:sz w:val="24"/>
          <w:szCs w:val="24"/>
        </w:rPr>
      </w:pPr>
      <w:r>
        <w:rPr>
          <w:sz w:val="24"/>
          <w:szCs w:val="24"/>
        </w:rPr>
        <w:t xml:space="preserve">Has the student ever been expelled or removed from the </w:t>
      </w:r>
      <w:proofErr w:type="gramStart"/>
      <w:r>
        <w:rPr>
          <w:sz w:val="24"/>
          <w:szCs w:val="24"/>
        </w:rPr>
        <w:t>school __</w:t>
      </w:r>
      <w:proofErr w:type="gramEnd"/>
      <w:r>
        <w:rPr>
          <w:sz w:val="24"/>
          <w:szCs w:val="24"/>
        </w:rPr>
        <w:t>_______ yes ________ no</w:t>
      </w:r>
    </w:p>
    <w:p w14:paraId="74945172" w14:textId="77777777" w:rsidR="00100490" w:rsidRDefault="00100490" w:rsidP="00A506B2">
      <w:pPr>
        <w:rPr>
          <w:sz w:val="24"/>
          <w:szCs w:val="24"/>
        </w:rPr>
      </w:pPr>
    </w:p>
    <w:p w14:paraId="709EE123" w14:textId="77777777" w:rsidR="00100490" w:rsidRDefault="00100490" w:rsidP="00A506B2">
      <w:pPr>
        <w:rPr>
          <w:sz w:val="24"/>
          <w:szCs w:val="24"/>
        </w:rPr>
      </w:pPr>
    </w:p>
    <w:p w14:paraId="5E7DF9E7" w14:textId="1A41FD4B" w:rsidR="00B515BF" w:rsidRDefault="00B515BF" w:rsidP="00A506B2">
      <w:pPr>
        <w:rPr>
          <w:sz w:val="24"/>
          <w:szCs w:val="24"/>
        </w:rPr>
      </w:pPr>
      <w:r>
        <w:rPr>
          <w:sz w:val="24"/>
          <w:szCs w:val="24"/>
        </w:rPr>
        <w:t>Is there any other pertinent information that will help us to better understand the applicant?</w:t>
      </w:r>
    </w:p>
    <w:p w14:paraId="7AF150F0" w14:textId="16BB0C1D" w:rsidR="00B515BF" w:rsidRDefault="00B515BF" w:rsidP="00A506B2">
      <w:pPr>
        <w:rPr>
          <w:sz w:val="24"/>
          <w:szCs w:val="24"/>
        </w:rPr>
      </w:pPr>
    </w:p>
    <w:p w14:paraId="20CC7101" w14:textId="202C7D9D" w:rsidR="00B515BF" w:rsidRDefault="00B515BF" w:rsidP="00A506B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DBC1B4" w14:textId="3AA31625" w:rsidR="00B515BF" w:rsidRDefault="00B515BF" w:rsidP="00A506B2">
      <w:pPr>
        <w:rPr>
          <w:sz w:val="24"/>
          <w:szCs w:val="24"/>
        </w:rPr>
      </w:pPr>
    </w:p>
    <w:p w14:paraId="1D9557AB" w14:textId="7E71BCF7" w:rsidR="00B515BF" w:rsidRDefault="00B515BF" w:rsidP="00A506B2">
      <w:pPr>
        <w:rPr>
          <w:sz w:val="24"/>
          <w:szCs w:val="24"/>
        </w:rPr>
      </w:pPr>
    </w:p>
    <w:p w14:paraId="6C6B5A1F" w14:textId="181A1176" w:rsidR="00B515BF" w:rsidRDefault="00B515BF" w:rsidP="00A506B2">
      <w:pPr>
        <w:rPr>
          <w:sz w:val="24"/>
          <w:szCs w:val="24"/>
        </w:rPr>
      </w:pPr>
      <w:r>
        <w:rPr>
          <w:sz w:val="24"/>
          <w:szCs w:val="24"/>
        </w:rPr>
        <w:t>Name of Evaluator 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Title ______________________________</w:t>
      </w:r>
    </w:p>
    <w:p w14:paraId="1A6DF308" w14:textId="07114750" w:rsidR="00B515BF" w:rsidRDefault="00B515BF" w:rsidP="00A506B2">
      <w:pPr>
        <w:rPr>
          <w:sz w:val="24"/>
          <w:szCs w:val="24"/>
        </w:rPr>
      </w:pPr>
    </w:p>
    <w:p w14:paraId="3CE96D87" w14:textId="0FE8AF64" w:rsidR="00B515BF" w:rsidRPr="00EC6F3D" w:rsidRDefault="00B515BF" w:rsidP="00A506B2">
      <w:pPr>
        <w:rPr>
          <w:sz w:val="24"/>
          <w:szCs w:val="24"/>
        </w:rPr>
      </w:pPr>
      <w:r>
        <w:rPr>
          <w:sz w:val="24"/>
          <w:szCs w:val="24"/>
        </w:rPr>
        <w:t>Signature 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School _____________________________</w:t>
      </w:r>
    </w:p>
    <w:sectPr w:rsidR="00B515BF" w:rsidRPr="00EC6F3D" w:rsidSect="006775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CF3B3" w14:textId="77777777" w:rsidR="005262F5" w:rsidRDefault="005262F5" w:rsidP="001004D0">
      <w:r>
        <w:separator/>
      </w:r>
    </w:p>
  </w:endnote>
  <w:endnote w:type="continuationSeparator" w:id="0">
    <w:p w14:paraId="3E474CF9" w14:textId="77777777" w:rsidR="005262F5" w:rsidRDefault="005262F5" w:rsidP="00100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835CE" w14:textId="77777777" w:rsidR="005262F5" w:rsidRDefault="005262F5" w:rsidP="001004D0">
      <w:r>
        <w:separator/>
      </w:r>
    </w:p>
  </w:footnote>
  <w:footnote w:type="continuationSeparator" w:id="0">
    <w:p w14:paraId="215BFC85" w14:textId="77777777" w:rsidR="005262F5" w:rsidRDefault="005262F5" w:rsidP="00100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B5418"/>
    <w:multiLevelType w:val="hybridMultilevel"/>
    <w:tmpl w:val="AA4CCD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5AA1852"/>
    <w:multiLevelType w:val="hybridMultilevel"/>
    <w:tmpl w:val="8FA2E62E"/>
    <w:lvl w:ilvl="0" w:tplc="897854C2">
      <w:start w:val="1"/>
      <w:numFmt w:val="decimal"/>
      <w:lvlText w:val="%1.)"/>
      <w:lvlJc w:val="left"/>
      <w:pPr>
        <w:ind w:left="720" w:hanging="360"/>
      </w:pPr>
      <w:rPr>
        <w:rFonts w:hint="default"/>
        <w:b/>
        <w:sz w:val="20"/>
      </w:rPr>
    </w:lvl>
    <w:lvl w:ilvl="1" w:tplc="2108ACAE">
      <w:start w:val="1"/>
      <w:numFmt w:val="upperLetter"/>
      <w:lvlText w:val="%2.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A58A6"/>
    <w:multiLevelType w:val="hybridMultilevel"/>
    <w:tmpl w:val="1E6A3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96813"/>
    <w:multiLevelType w:val="hybridMultilevel"/>
    <w:tmpl w:val="D98A0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3A7AEE"/>
    <w:multiLevelType w:val="hybridMultilevel"/>
    <w:tmpl w:val="8DA6AB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138EF"/>
    <w:multiLevelType w:val="hybridMultilevel"/>
    <w:tmpl w:val="BB88F1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180283"/>
    <w:multiLevelType w:val="hybridMultilevel"/>
    <w:tmpl w:val="E4145266"/>
    <w:lvl w:ilvl="0" w:tplc="717642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7D10CB"/>
    <w:multiLevelType w:val="hybridMultilevel"/>
    <w:tmpl w:val="E842D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806036">
    <w:abstractNumId w:val="0"/>
  </w:num>
  <w:num w:numId="2" w16cid:durableId="300156176">
    <w:abstractNumId w:val="5"/>
  </w:num>
  <w:num w:numId="3" w16cid:durableId="1650095206">
    <w:abstractNumId w:val="6"/>
  </w:num>
  <w:num w:numId="4" w16cid:durableId="1222135369">
    <w:abstractNumId w:val="4"/>
  </w:num>
  <w:num w:numId="5" w16cid:durableId="87123098">
    <w:abstractNumId w:val="1"/>
  </w:num>
  <w:num w:numId="6" w16cid:durableId="798694545">
    <w:abstractNumId w:val="2"/>
  </w:num>
  <w:num w:numId="7" w16cid:durableId="365183720">
    <w:abstractNumId w:val="3"/>
  </w:num>
  <w:num w:numId="8" w16cid:durableId="2186368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80"/>
    <w:rsid w:val="0000378F"/>
    <w:rsid w:val="00011F39"/>
    <w:rsid w:val="00015ED9"/>
    <w:rsid w:val="00027F0D"/>
    <w:rsid w:val="00030831"/>
    <w:rsid w:val="00032F2B"/>
    <w:rsid w:val="00036158"/>
    <w:rsid w:val="00041153"/>
    <w:rsid w:val="000440FA"/>
    <w:rsid w:val="00052252"/>
    <w:rsid w:val="00052F7F"/>
    <w:rsid w:val="00066BAE"/>
    <w:rsid w:val="00067818"/>
    <w:rsid w:val="00072018"/>
    <w:rsid w:val="00077FA4"/>
    <w:rsid w:val="00081C7E"/>
    <w:rsid w:val="0008449D"/>
    <w:rsid w:val="000879D7"/>
    <w:rsid w:val="00093362"/>
    <w:rsid w:val="00095DB7"/>
    <w:rsid w:val="000A2C74"/>
    <w:rsid w:val="000B2C3B"/>
    <w:rsid w:val="000B3CBC"/>
    <w:rsid w:val="000B4EF4"/>
    <w:rsid w:val="000B5181"/>
    <w:rsid w:val="000C0794"/>
    <w:rsid w:val="000C14C4"/>
    <w:rsid w:val="000C32AA"/>
    <w:rsid w:val="000C5516"/>
    <w:rsid w:val="000C6E8D"/>
    <w:rsid w:val="000D4A17"/>
    <w:rsid w:val="000D507A"/>
    <w:rsid w:val="000D5C43"/>
    <w:rsid w:val="000D64D1"/>
    <w:rsid w:val="000D7E9F"/>
    <w:rsid w:val="000E347C"/>
    <w:rsid w:val="000F45D2"/>
    <w:rsid w:val="000F5CC3"/>
    <w:rsid w:val="00100490"/>
    <w:rsid w:val="001004D0"/>
    <w:rsid w:val="00102934"/>
    <w:rsid w:val="00103AAC"/>
    <w:rsid w:val="001060EA"/>
    <w:rsid w:val="0011521F"/>
    <w:rsid w:val="00116C50"/>
    <w:rsid w:val="0012093A"/>
    <w:rsid w:val="001368FA"/>
    <w:rsid w:val="00141AD9"/>
    <w:rsid w:val="0014237F"/>
    <w:rsid w:val="00143ACC"/>
    <w:rsid w:val="001454F7"/>
    <w:rsid w:val="00147B09"/>
    <w:rsid w:val="00154447"/>
    <w:rsid w:val="00156D44"/>
    <w:rsid w:val="00157A7B"/>
    <w:rsid w:val="001630AC"/>
    <w:rsid w:val="00163930"/>
    <w:rsid w:val="00167A93"/>
    <w:rsid w:val="00171977"/>
    <w:rsid w:val="00184771"/>
    <w:rsid w:val="00185302"/>
    <w:rsid w:val="001871C1"/>
    <w:rsid w:val="00192023"/>
    <w:rsid w:val="001A5033"/>
    <w:rsid w:val="001A6C1A"/>
    <w:rsid w:val="001B0113"/>
    <w:rsid w:val="001B3177"/>
    <w:rsid w:val="001B3FF3"/>
    <w:rsid w:val="001B472D"/>
    <w:rsid w:val="001C20C3"/>
    <w:rsid w:val="001C68EA"/>
    <w:rsid w:val="001D307D"/>
    <w:rsid w:val="001D488C"/>
    <w:rsid w:val="001D7196"/>
    <w:rsid w:val="001E2AB1"/>
    <w:rsid w:val="002069F7"/>
    <w:rsid w:val="00206A43"/>
    <w:rsid w:val="002113BB"/>
    <w:rsid w:val="00215AF2"/>
    <w:rsid w:val="00215B19"/>
    <w:rsid w:val="00215EB5"/>
    <w:rsid w:val="002164D6"/>
    <w:rsid w:val="00225F3E"/>
    <w:rsid w:val="00230867"/>
    <w:rsid w:val="0023505E"/>
    <w:rsid w:val="00263357"/>
    <w:rsid w:val="00264244"/>
    <w:rsid w:val="0026648D"/>
    <w:rsid w:val="002728BD"/>
    <w:rsid w:val="002737AC"/>
    <w:rsid w:val="00274815"/>
    <w:rsid w:val="002763D9"/>
    <w:rsid w:val="00277EC6"/>
    <w:rsid w:val="0028209C"/>
    <w:rsid w:val="00282616"/>
    <w:rsid w:val="002A3DA8"/>
    <w:rsid w:val="002A5380"/>
    <w:rsid w:val="002B22ED"/>
    <w:rsid w:val="002B6DCE"/>
    <w:rsid w:val="002C3E7B"/>
    <w:rsid w:val="002E17DE"/>
    <w:rsid w:val="002F00A4"/>
    <w:rsid w:val="002F1033"/>
    <w:rsid w:val="002F3930"/>
    <w:rsid w:val="002F403B"/>
    <w:rsid w:val="002F4379"/>
    <w:rsid w:val="00301E61"/>
    <w:rsid w:val="00310471"/>
    <w:rsid w:val="00311082"/>
    <w:rsid w:val="00311EBA"/>
    <w:rsid w:val="00317C28"/>
    <w:rsid w:val="00317E91"/>
    <w:rsid w:val="0032574F"/>
    <w:rsid w:val="0033484C"/>
    <w:rsid w:val="00336BBD"/>
    <w:rsid w:val="003374CC"/>
    <w:rsid w:val="00337569"/>
    <w:rsid w:val="00337621"/>
    <w:rsid w:val="003465D0"/>
    <w:rsid w:val="00350E91"/>
    <w:rsid w:val="00351955"/>
    <w:rsid w:val="00354A9C"/>
    <w:rsid w:val="00361835"/>
    <w:rsid w:val="003620A1"/>
    <w:rsid w:val="0036770E"/>
    <w:rsid w:val="00370752"/>
    <w:rsid w:val="003738E3"/>
    <w:rsid w:val="00374ECC"/>
    <w:rsid w:val="003763F8"/>
    <w:rsid w:val="00385FC2"/>
    <w:rsid w:val="003860E6"/>
    <w:rsid w:val="0039109B"/>
    <w:rsid w:val="00395497"/>
    <w:rsid w:val="003A0A75"/>
    <w:rsid w:val="003A4E0B"/>
    <w:rsid w:val="003B07B5"/>
    <w:rsid w:val="003B3602"/>
    <w:rsid w:val="003B6152"/>
    <w:rsid w:val="003C1208"/>
    <w:rsid w:val="003C6CF1"/>
    <w:rsid w:val="003D1A2A"/>
    <w:rsid w:val="003D2DF2"/>
    <w:rsid w:val="003D55F8"/>
    <w:rsid w:val="003D6132"/>
    <w:rsid w:val="003D79F1"/>
    <w:rsid w:val="003E3F6C"/>
    <w:rsid w:val="003E79B6"/>
    <w:rsid w:val="003F33D4"/>
    <w:rsid w:val="003F719F"/>
    <w:rsid w:val="00414BAC"/>
    <w:rsid w:val="00433AA0"/>
    <w:rsid w:val="00434AB5"/>
    <w:rsid w:val="004364B5"/>
    <w:rsid w:val="0043665F"/>
    <w:rsid w:val="004401F3"/>
    <w:rsid w:val="00440208"/>
    <w:rsid w:val="0044536A"/>
    <w:rsid w:val="00451A33"/>
    <w:rsid w:val="00461823"/>
    <w:rsid w:val="00471CFE"/>
    <w:rsid w:val="00471F14"/>
    <w:rsid w:val="00474FFE"/>
    <w:rsid w:val="004755B0"/>
    <w:rsid w:val="00475C62"/>
    <w:rsid w:val="00484DB1"/>
    <w:rsid w:val="00487F9B"/>
    <w:rsid w:val="004976BD"/>
    <w:rsid w:val="004A0D0D"/>
    <w:rsid w:val="004A0E77"/>
    <w:rsid w:val="004A2899"/>
    <w:rsid w:val="004C2C18"/>
    <w:rsid w:val="004C4513"/>
    <w:rsid w:val="004D5441"/>
    <w:rsid w:val="004D5874"/>
    <w:rsid w:val="004D67D6"/>
    <w:rsid w:val="004E45AA"/>
    <w:rsid w:val="004E6037"/>
    <w:rsid w:val="004F58B8"/>
    <w:rsid w:val="004F6C8C"/>
    <w:rsid w:val="00500A9D"/>
    <w:rsid w:val="00505177"/>
    <w:rsid w:val="005161F1"/>
    <w:rsid w:val="00517043"/>
    <w:rsid w:val="005262F5"/>
    <w:rsid w:val="00531E30"/>
    <w:rsid w:val="00533720"/>
    <w:rsid w:val="00534875"/>
    <w:rsid w:val="0053499B"/>
    <w:rsid w:val="0053625A"/>
    <w:rsid w:val="00550571"/>
    <w:rsid w:val="00556092"/>
    <w:rsid w:val="00574EF2"/>
    <w:rsid w:val="0057796B"/>
    <w:rsid w:val="0058032F"/>
    <w:rsid w:val="00590BAB"/>
    <w:rsid w:val="00593937"/>
    <w:rsid w:val="005939E1"/>
    <w:rsid w:val="005B02D2"/>
    <w:rsid w:val="005B5A92"/>
    <w:rsid w:val="005C06CD"/>
    <w:rsid w:val="005D1B14"/>
    <w:rsid w:val="005D2B36"/>
    <w:rsid w:val="005D69C8"/>
    <w:rsid w:val="005D7507"/>
    <w:rsid w:val="00601FDD"/>
    <w:rsid w:val="00607DBD"/>
    <w:rsid w:val="00612477"/>
    <w:rsid w:val="00621E22"/>
    <w:rsid w:val="0063199B"/>
    <w:rsid w:val="0063429A"/>
    <w:rsid w:val="00635307"/>
    <w:rsid w:val="00640997"/>
    <w:rsid w:val="00647083"/>
    <w:rsid w:val="0065085E"/>
    <w:rsid w:val="0065174E"/>
    <w:rsid w:val="0065529D"/>
    <w:rsid w:val="006617AC"/>
    <w:rsid w:val="00661D1A"/>
    <w:rsid w:val="00663620"/>
    <w:rsid w:val="006673F1"/>
    <w:rsid w:val="0067160B"/>
    <w:rsid w:val="00677297"/>
    <w:rsid w:val="00677561"/>
    <w:rsid w:val="006831C2"/>
    <w:rsid w:val="006860B0"/>
    <w:rsid w:val="00692C87"/>
    <w:rsid w:val="00695A02"/>
    <w:rsid w:val="00696EDA"/>
    <w:rsid w:val="006A0424"/>
    <w:rsid w:val="006A17A8"/>
    <w:rsid w:val="006C05A9"/>
    <w:rsid w:val="006C1A45"/>
    <w:rsid w:val="006D1351"/>
    <w:rsid w:val="006D136F"/>
    <w:rsid w:val="006D5E42"/>
    <w:rsid w:val="006E45F9"/>
    <w:rsid w:val="006E5642"/>
    <w:rsid w:val="006E6C69"/>
    <w:rsid w:val="006F738B"/>
    <w:rsid w:val="00707010"/>
    <w:rsid w:val="0071550B"/>
    <w:rsid w:val="00717180"/>
    <w:rsid w:val="007263FC"/>
    <w:rsid w:val="00726D18"/>
    <w:rsid w:val="00727216"/>
    <w:rsid w:val="007415A4"/>
    <w:rsid w:val="00742545"/>
    <w:rsid w:val="00745A5A"/>
    <w:rsid w:val="00753FF4"/>
    <w:rsid w:val="00767DB8"/>
    <w:rsid w:val="00771D85"/>
    <w:rsid w:val="0077256F"/>
    <w:rsid w:val="007846B3"/>
    <w:rsid w:val="007917B4"/>
    <w:rsid w:val="00793991"/>
    <w:rsid w:val="00797176"/>
    <w:rsid w:val="00797F9C"/>
    <w:rsid w:val="007A20FB"/>
    <w:rsid w:val="007B3313"/>
    <w:rsid w:val="007B46C5"/>
    <w:rsid w:val="007B731A"/>
    <w:rsid w:val="007C4A26"/>
    <w:rsid w:val="007C4F4B"/>
    <w:rsid w:val="007D1F65"/>
    <w:rsid w:val="007D3B62"/>
    <w:rsid w:val="007D56B4"/>
    <w:rsid w:val="007E5A1C"/>
    <w:rsid w:val="007F1126"/>
    <w:rsid w:val="007F1A17"/>
    <w:rsid w:val="007F5607"/>
    <w:rsid w:val="007F7982"/>
    <w:rsid w:val="00804E90"/>
    <w:rsid w:val="00813D46"/>
    <w:rsid w:val="008218FF"/>
    <w:rsid w:val="008325A4"/>
    <w:rsid w:val="0083747C"/>
    <w:rsid w:val="0084030D"/>
    <w:rsid w:val="00845D1A"/>
    <w:rsid w:val="0084659E"/>
    <w:rsid w:val="00847F4C"/>
    <w:rsid w:val="00864448"/>
    <w:rsid w:val="00865CD3"/>
    <w:rsid w:val="00865D36"/>
    <w:rsid w:val="00867C61"/>
    <w:rsid w:val="0087207D"/>
    <w:rsid w:val="00876B50"/>
    <w:rsid w:val="00876E4C"/>
    <w:rsid w:val="00880270"/>
    <w:rsid w:val="0088413B"/>
    <w:rsid w:val="008847BD"/>
    <w:rsid w:val="00892BC8"/>
    <w:rsid w:val="008A6BFA"/>
    <w:rsid w:val="008B0DB1"/>
    <w:rsid w:val="008B4D80"/>
    <w:rsid w:val="008C4504"/>
    <w:rsid w:val="008C779E"/>
    <w:rsid w:val="008D76C9"/>
    <w:rsid w:val="008E31D9"/>
    <w:rsid w:val="008E49E5"/>
    <w:rsid w:val="008E591B"/>
    <w:rsid w:val="008E6359"/>
    <w:rsid w:val="008E6E65"/>
    <w:rsid w:val="008F24ED"/>
    <w:rsid w:val="008F6909"/>
    <w:rsid w:val="008F70CB"/>
    <w:rsid w:val="008F70F3"/>
    <w:rsid w:val="00901CF9"/>
    <w:rsid w:val="00903451"/>
    <w:rsid w:val="00910809"/>
    <w:rsid w:val="00911AD0"/>
    <w:rsid w:val="009171E0"/>
    <w:rsid w:val="009231BD"/>
    <w:rsid w:val="00923D1E"/>
    <w:rsid w:val="00925C7A"/>
    <w:rsid w:val="009311E8"/>
    <w:rsid w:val="009335CF"/>
    <w:rsid w:val="0093707D"/>
    <w:rsid w:val="00944015"/>
    <w:rsid w:val="00953CD4"/>
    <w:rsid w:val="0095533C"/>
    <w:rsid w:val="009636A3"/>
    <w:rsid w:val="00964CD6"/>
    <w:rsid w:val="00977488"/>
    <w:rsid w:val="009977EC"/>
    <w:rsid w:val="009A05E9"/>
    <w:rsid w:val="009A7A94"/>
    <w:rsid w:val="009B093C"/>
    <w:rsid w:val="009B1FDB"/>
    <w:rsid w:val="009D6287"/>
    <w:rsid w:val="009D6F14"/>
    <w:rsid w:val="009E56F9"/>
    <w:rsid w:val="009E5B3E"/>
    <w:rsid w:val="009F5BFC"/>
    <w:rsid w:val="00A16329"/>
    <w:rsid w:val="00A21E3E"/>
    <w:rsid w:val="00A23536"/>
    <w:rsid w:val="00A23C68"/>
    <w:rsid w:val="00A27966"/>
    <w:rsid w:val="00A32F3F"/>
    <w:rsid w:val="00A34223"/>
    <w:rsid w:val="00A35491"/>
    <w:rsid w:val="00A37B40"/>
    <w:rsid w:val="00A40E2B"/>
    <w:rsid w:val="00A43F3B"/>
    <w:rsid w:val="00A443E8"/>
    <w:rsid w:val="00A500F9"/>
    <w:rsid w:val="00A50620"/>
    <w:rsid w:val="00A506B2"/>
    <w:rsid w:val="00A51758"/>
    <w:rsid w:val="00A54015"/>
    <w:rsid w:val="00A61595"/>
    <w:rsid w:val="00A65036"/>
    <w:rsid w:val="00A65895"/>
    <w:rsid w:val="00A65EFE"/>
    <w:rsid w:val="00A67497"/>
    <w:rsid w:val="00A7065B"/>
    <w:rsid w:val="00A70A11"/>
    <w:rsid w:val="00A73679"/>
    <w:rsid w:val="00A75074"/>
    <w:rsid w:val="00A7521E"/>
    <w:rsid w:val="00A774CB"/>
    <w:rsid w:val="00A81581"/>
    <w:rsid w:val="00A8407F"/>
    <w:rsid w:val="00A96634"/>
    <w:rsid w:val="00AA08AC"/>
    <w:rsid w:val="00AA4ABE"/>
    <w:rsid w:val="00AB03B6"/>
    <w:rsid w:val="00AB19DF"/>
    <w:rsid w:val="00AB2540"/>
    <w:rsid w:val="00AB5F26"/>
    <w:rsid w:val="00AB73E5"/>
    <w:rsid w:val="00AC0310"/>
    <w:rsid w:val="00AD2E40"/>
    <w:rsid w:val="00AD7932"/>
    <w:rsid w:val="00AE20E7"/>
    <w:rsid w:val="00AE2BBA"/>
    <w:rsid w:val="00AF10A4"/>
    <w:rsid w:val="00B0164A"/>
    <w:rsid w:val="00B06164"/>
    <w:rsid w:val="00B07B2B"/>
    <w:rsid w:val="00B11AFD"/>
    <w:rsid w:val="00B1553E"/>
    <w:rsid w:val="00B16082"/>
    <w:rsid w:val="00B20CB0"/>
    <w:rsid w:val="00B2199D"/>
    <w:rsid w:val="00B2338B"/>
    <w:rsid w:val="00B26C2F"/>
    <w:rsid w:val="00B378E9"/>
    <w:rsid w:val="00B4005A"/>
    <w:rsid w:val="00B42580"/>
    <w:rsid w:val="00B4703C"/>
    <w:rsid w:val="00B50505"/>
    <w:rsid w:val="00B50D55"/>
    <w:rsid w:val="00B515BF"/>
    <w:rsid w:val="00B53967"/>
    <w:rsid w:val="00B606B4"/>
    <w:rsid w:val="00B61A3A"/>
    <w:rsid w:val="00B61F9E"/>
    <w:rsid w:val="00B6701D"/>
    <w:rsid w:val="00B72C1B"/>
    <w:rsid w:val="00B74419"/>
    <w:rsid w:val="00B811EC"/>
    <w:rsid w:val="00B83B24"/>
    <w:rsid w:val="00B84ACB"/>
    <w:rsid w:val="00B90F09"/>
    <w:rsid w:val="00BC43B1"/>
    <w:rsid w:val="00BD4731"/>
    <w:rsid w:val="00BD6ECD"/>
    <w:rsid w:val="00BE0F4D"/>
    <w:rsid w:val="00BF02EF"/>
    <w:rsid w:val="00BF10C6"/>
    <w:rsid w:val="00BF3D96"/>
    <w:rsid w:val="00C018A1"/>
    <w:rsid w:val="00C025AF"/>
    <w:rsid w:val="00C105EA"/>
    <w:rsid w:val="00C23F65"/>
    <w:rsid w:val="00C31337"/>
    <w:rsid w:val="00C322D6"/>
    <w:rsid w:val="00C35F9D"/>
    <w:rsid w:val="00C430DF"/>
    <w:rsid w:val="00C47859"/>
    <w:rsid w:val="00C50F4C"/>
    <w:rsid w:val="00C53DFE"/>
    <w:rsid w:val="00C6684B"/>
    <w:rsid w:val="00C66F5E"/>
    <w:rsid w:val="00C76E07"/>
    <w:rsid w:val="00C77101"/>
    <w:rsid w:val="00C80922"/>
    <w:rsid w:val="00C83803"/>
    <w:rsid w:val="00C839A6"/>
    <w:rsid w:val="00C86A7F"/>
    <w:rsid w:val="00C8717D"/>
    <w:rsid w:val="00C9079A"/>
    <w:rsid w:val="00C9352F"/>
    <w:rsid w:val="00C95297"/>
    <w:rsid w:val="00C971DF"/>
    <w:rsid w:val="00CA6C80"/>
    <w:rsid w:val="00CA6CCD"/>
    <w:rsid w:val="00CB1843"/>
    <w:rsid w:val="00CB5FE4"/>
    <w:rsid w:val="00CC79FC"/>
    <w:rsid w:val="00CD1418"/>
    <w:rsid w:val="00CD71FF"/>
    <w:rsid w:val="00CE12AB"/>
    <w:rsid w:val="00CE366E"/>
    <w:rsid w:val="00CF1524"/>
    <w:rsid w:val="00D02F17"/>
    <w:rsid w:val="00D14662"/>
    <w:rsid w:val="00D14960"/>
    <w:rsid w:val="00D275B4"/>
    <w:rsid w:val="00D301C1"/>
    <w:rsid w:val="00D31A79"/>
    <w:rsid w:val="00D31D96"/>
    <w:rsid w:val="00D44304"/>
    <w:rsid w:val="00D46530"/>
    <w:rsid w:val="00D53628"/>
    <w:rsid w:val="00D5551C"/>
    <w:rsid w:val="00D615AC"/>
    <w:rsid w:val="00D64FE8"/>
    <w:rsid w:val="00D65E83"/>
    <w:rsid w:val="00D7207F"/>
    <w:rsid w:val="00D75DEE"/>
    <w:rsid w:val="00D807B0"/>
    <w:rsid w:val="00D84619"/>
    <w:rsid w:val="00D86980"/>
    <w:rsid w:val="00D969D7"/>
    <w:rsid w:val="00D96D8E"/>
    <w:rsid w:val="00DA1830"/>
    <w:rsid w:val="00DA4F71"/>
    <w:rsid w:val="00DA7CCC"/>
    <w:rsid w:val="00DB0693"/>
    <w:rsid w:val="00DC026F"/>
    <w:rsid w:val="00DC19EC"/>
    <w:rsid w:val="00DC4014"/>
    <w:rsid w:val="00DC4E21"/>
    <w:rsid w:val="00DC710A"/>
    <w:rsid w:val="00DD4201"/>
    <w:rsid w:val="00DF093B"/>
    <w:rsid w:val="00DF1FD2"/>
    <w:rsid w:val="00DF41E7"/>
    <w:rsid w:val="00DF5BD5"/>
    <w:rsid w:val="00DF74CA"/>
    <w:rsid w:val="00E01BC6"/>
    <w:rsid w:val="00E038FE"/>
    <w:rsid w:val="00E22BD9"/>
    <w:rsid w:val="00E22BEF"/>
    <w:rsid w:val="00E2720D"/>
    <w:rsid w:val="00E36179"/>
    <w:rsid w:val="00E3685A"/>
    <w:rsid w:val="00E415F5"/>
    <w:rsid w:val="00E471AA"/>
    <w:rsid w:val="00E51BDE"/>
    <w:rsid w:val="00E544B6"/>
    <w:rsid w:val="00E63137"/>
    <w:rsid w:val="00E64E5E"/>
    <w:rsid w:val="00E667EE"/>
    <w:rsid w:val="00E74815"/>
    <w:rsid w:val="00E90C0F"/>
    <w:rsid w:val="00EA0C63"/>
    <w:rsid w:val="00EA63C1"/>
    <w:rsid w:val="00EB206E"/>
    <w:rsid w:val="00EB562A"/>
    <w:rsid w:val="00EB5E46"/>
    <w:rsid w:val="00EC0701"/>
    <w:rsid w:val="00EC28E7"/>
    <w:rsid w:val="00EC4730"/>
    <w:rsid w:val="00EC6056"/>
    <w:rsid w:val="00EC6F3D"/>
    <w:rsid w:val="00ED4A5F"/>
    <w:rsid w:val="00ED7FED"/>
    <w:rsid w:val="00EF34C3"/>
    <w:rsid w:val="00F00298"/>
    <w:rsid w:val="00F0089A"/>
    <w:rsid w:val="00F064A9"/>
    <w:rsid w:val="00F07E4B"/>
    <w:rsid w:val="00F12170"/>
    <w:rsid w:val="00F1417E"/>
    <w:rsid w:val="00F15B7F"/>
    <w:rsid w:val="00F16332"/>
    <w:rsid w:val="00F3263A"/>
    <w:rsid w:val="00F340AD"/>
    <w:rsid w:val="00F41532"/>
    <w:rsid w:val="00F4249E"/>
    <w:rsid w:val="00F4522B"/>
    <w:rsid w:val="00F4567E"/>
    <w:rsid w:val="00F479DE"/>
    <w:rsid w:val="00F50026"/>
    <w:rsid w:val="00F56EE9"/>
    <w:rsid w:val="00F6270F"/>
    <w:rsid w:val="00F63365"/>
    <w:rsid w:val="00F64543"/>
    <w:rsid w:val="00F64B38"/>
    <w:rsid w:val="00F70027"/>
    <w:rsid w:val="00F73664"/>
    <w:rsid w:val="00F75486"/>
    <w:rsid w:val="00F852EC"/>
    <w:rsid w:val="00F95C90"/>
    <w:rsid w:val="00FA2B67"/>
    <w:rsid w:val="00FA571E"/>
    <w:rsid w:val="00FA5B45"/>
    <w:rsid w:val="00FC4997"/>
    <w:rsid w:val="00FD1DD8"/>
    <w:rsid w:val="00FD234C"/>
    <w:rsid w:val="00FD64EB"/>
    <w:rsid w:val="00FE0B21"/>
    <w:rsid w:val="00FE5044"/>
    <w:rsid w:val="00FE7DA2"/>
    <w:rsid w:val="00FF3E0F"/>
    <w:rsid w:val="00FF770E"/>
    <w:rsid w:val="02FF92BB"/>
    <w:rsid w:val="03AD1612"/>
    <w:rsid w:val="06E4B6D4"/>
    <w:rsid w:val="0C73491F"/>
    <w:rsid w:val="15721DF7"/>
    <w:rsid w:val="1BBB0FED"/>
    <w:rsid w:val="1BED8176"/>
    <w:rsid w:val="20C603CC"/>
    <w:rsid w:val="272DBD32"/>
    <w:rsid w:val="33F15A53"/>
    <w:rsid w:val="445AAD89"/>
    <w:rsid w:val="4AC143ED"/>
    <w:rsid w:val="5024CB5A"/>
    <w:rsid w:val="50FFA19E"/>
    <w:rsid w:val="5196F055"/>
    <w:rsid w:val="575B93BA"/>
    <w:rsid w:val="5CEA2605"/>
    <w:rsid w:val="5E5C4B00"/>
    <w:rsid w:val="5F0AEBA6"/>
    <w:rsid w:val="6035579B"/>
    <w:rsid w:val="637C3AF6"/>
    <w:rsid w:val="6F3FD216"/>
    <w:rsid w:val="6FB2B090"/>
    <w:rsid w:val="752B1E43"/>
    <w:rsid w:val="755D8FCC"/>
    <w:rsid w:val="7C4FB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657A68"/>
  <w15:chartTrackingRefBased/>
  <w15:docId w15:val="{0DD71850-EDC6-4FE8-803A-FE5E83B9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7180"/>
    <w:rPr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D7FE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E6C6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E6C69"/>
    <w:rPr>
      <w:rFonts w:ascii="Tahoma" w:hAnsi="Tahoma" w:cs="Tahoma"/>
      <w:color w:val="000000"/>
      <w:kern w:val="28"/>
      <w:sz w:val="16"/>
      <w:szCs w:val="16"/>
    </w:rPr>
  </w:style>
  <w:style w:type="paragraph" w:styleId="Header">
    <w:name w:val="header"/>
    <w:basedOn w:val="Normal"/>
    <w:link w:val="HeaderChar"/>
    <w:rsid w:val="001004D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1004D0"/>
    <w:rPr>
      <w:color w:val="000000"/>
      <w:kern w:val="28"/>
    </w:rPr>
  </w:style>
  <w:style w:type="paragraph" w:styleId="Footer">
    <w:name w:val="footer"/>
    <w:basedOn w:val="Normal"/>
    <w:link w:val="FooterChar"/>
    <w:uiPriority w:val="99"/>
    <w:rsid w:val="001004D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004D0"/>
    <w:rPr>
      <w:color w:val="000000"/>
      <w:kern w:val="28"/>
    </w:rPr>
  </w:style>
  <w:style w:type="paragraph" w:styleId="NoSpacing">
    <w:name w:val="No Spacing"/>
    <w:uiPriority w:val="1"/>
    <w:qFormat/>
    <w:rsid w:val="002F1033"/>
    <w:rPr>
      <w:rFonts w:ascii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F63365"/>
    <w:pPr>
      <w:widowControl w:val="0"/>
      <w:ind w:left="120"/>
    </w:pPr>
    <w:rPr>
      <w:rFonts w:ascii="Trebuchet MS" w:eastAsia="Trebuchet MS" w:hAnsi="Trebuchet MS"/>
      <w:color w:val="auto"/>
      <w:kern w:val="0"/>
      <w:sz w:val="22"/>
      <w:szCs w:val="22"/>
    </w:rPr>
  </w:style>
  <w:style w:type="character" w:customStyle="1" w:styleId="BodyTextChar">
    <w:name w:val="Body Text Char"/>
    <w:link w:val="BodyText"/>
    <w:uiPriority w:val="1"/>
    <w:rsid w:val="00F63365"/>
    <w:rPr>
      <w:rFonts w:ascii="Trebuchet MS" w:eastAsia="Trebuchet MS" w:hAnsi="Trebuchet MS"/>
      <w:sz w:val="22"/>
      <w:szCs w:val="22"/>
    </w:rPr>
  </w:style>
  <w:style w:type="paragraph" w:customStyle="1" w:styleId="Style1">
    <w:name w:val="Style1"/>
    <w:basedOn w:val="Normal"/>
    <w:link w:val="Style1Char"/>
    <w:qFormat/>
    <w:rsid w:val="004C2C18"/>
    <w:pPr>
      <w:jc w:val="center"/>
    </w:pPr>
  </w:style>
  <w:style w:type="character" w:customStyle="1" w:styleId="Style1Char">
    <w:name w:val="Style1 Char"/>
    <w:link w:val="Style1"/>
    <w:rsid w:val="004C2C18"/>
    <w:rPr>
      <w:color w:val="000000"/>
      <w:kern w:val="28"/>
    </w:rPr>
  </w:style>
  <w:style w:type="character" w:styleId="UnresolvedMention">
    <w:name w:val="Unresolved Mention"/>
    <w:uiPriority w:val="99"/>
    <w:semiHidden/>
    <w:unhideWhenUsed/>
    <w:rsid w:val="006831C2"/>
    <w:rPr>
      <w:color w:val="605E5C"/>
      <w:shd w:val="clear" w:color="auto" w:fill="E1DFDD"/>
    </w:rPr>
  </w:style>
  <w:style w:type="table" w:styleId="TableGrid">
    <w:name w:val="Table Grid"/>
    <w:basedOn w:val="TableNormal"/>
    <w:rsid w:val="00A27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academy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decker@northsideknights.ne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lwason@northsideknights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macademy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2853</TotalTime>
  <Pages>2</Pages>
  <Words>233</Words>
  <Characters>1913</Characters>
  <Application>Microsoft Office Word</Application>
  <DocSecurity>0</DocSecurity>
  <Lines>93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May;dhughes@northsideknights.net</dc:creator>
  <cp:keywords/>
  <cp:lastModifiedBy>Cara White</cp:lastModifiedBy>
  <cp:revision>3</cp:revision>
  <cp:lastPrinted>2026-02-03T15:12:00Z</cp:lastPrinted>
  <dcterms:created xsi:type="dcterms:W3CDTF">2026-01-21T14:10:00Z</dcterms:created>
  <dcterms:modified xsi:type="dcterms:W3CDTF">2026-02-05T14:44:00Z</dcterms:modified>
</cp:coreProperties>
</file>